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C331" w14:textId="7E714494" w:rsidR="007A2664" w:rsidRDefault="00C15938" w:rsidP="00C15938">
      <w:pPr>
        <w:tabs>
          <w:tab w:val="left" w:pos="7371"/>
        </w:tabs>
        <w:ind w:left="1843"/>
        <w:rPr>
          <w:rFonts w:ascii="Arial" w:hAnsi="Arial" w:cs="Arial"/>
          <w:color w:val="000000" w:themeColor="text1"/>
          <w:sz w:val="16"/>
          <w:szCs w:val="16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A2CD48B" wp14:editId="64E2A06D">
            <wp:simplePos x="0" y="0"/>
            <wp:positionH relativeFrom="column">
              <wp:posOffset>-123418</wp:posOffset>
            </wp:positionH>
            <wp:positionV relativeFrom="paragraph">
              <wp:posOffset>-304572</wp:posOffset>
            </wp:positionV>
            <wp:extent cx="983411" cy="983411"/>
            <wp:effectExtent l="0" t="0" r="7620" b="7620"/>
            <wp:wrapNone/>
            <wp:docPr id="1" name="Grafik 1" descr="Ab Logo gut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 Logo gut mi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65" cy="9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A2664" w:rsidRPr="00A97A28">
        <w:rPr>
          <w:rFonts w:ascii="Arial Rounded MT Bold" w:hAnsi="Arial Rounded MT Bold"/>
          <w:color w:val="FF0000"/>
          <w:sz w:val="36"/>
          <w:szCs w:val="36"/>
        </w:rPr>
        <w:t>Cavia</w:t>
      </w:r>
      <w:proofErr w:type="spellEnd"/>
      <w:r w:rsidR="007A2664" w:rsidRPr="00A97A28">
        <w:rPr>
          <w:rFonts w:ascii="Arial Rounded MT Bold" w:hAnsi="Arial Rounded MT Bold"/>
          <w:color w:val="FF0000"/>
          <w:sz w:val="36"/>
          <w:szCs w:val="36"/>
        </w:rPr>
        <w:t>-Verein Schweiz</w:t>
      </w:r>
      <w:r w:rsidR="007A2664">
        <w:rPr>
          <w:rFonts w:ascii="Arial" w:hAnsi="Arial" w:cs="Arial"/>
          <w:color w:val="FF0000"/>
          <w:sz w:val="40"/>
          <w:szCs w:val="40"/>
        </w:rPr>
        <w:tab/>
      </w:r>
    </w:p>
    <w:p w14:paraId="68A410BB" w14:textId="77777777" w:rsidR="004455F2" w:rsidRPr="00B941AE" w:rsidRDefault="004455F2" w:rsidP="00C15938">
      <w:pPr>
        <w:tabs>
          <w:tab w:val="left" w:pos="7371"/>
        </w:tabs>
        <w:ind w:left="1843"/>
        <w:rPr>
          <w:rFonts w:ascii="Arial Rounded MT Bold" w:hAnsi="Arial Rounded MT Bold"/>
          <w:color w:val="FF0000"/>
        </w:rPr>
      </w:pPr>
    </w:p>
    <w:p w14:paraId="7922BF48" w14:textId="77777777" w:rsidR="007A2664" w:rsidRDefault="007A2664" w:rsidP="007A2664">
      <w:pPr>
        <w:rPr>
          <w:rFonts w:ascii="Arial Rounded MT Bold" w:hAnsi="Arial Rounded MT Bold"/>
          <w:color w:val="000000" w:themeColor="text1"/>
          <w:sz w:val="36"/>
          <w:szCs w:val="36"/>
        </w:rPr>
      </w:pPr>
      <w:r w:rsidRPr="007A2664">
        <w:rPr>
          <w:rFonts w:ascii="Arial Rounded MT Bold" w:hAnsi="Arial Rounded MT Bold"/>
          <w:color w:val="000000" w:themeColor="text1"/>
          <w:sz w:val="36"/>
          <w:szCs w:val="36"/>
        </w:rPr>
        <w:t>Anmeldeformular für Rasse- und Liebhabertiere</w:t>
      </w:r>
    </w:p>
    <w:p w14:paraId="451115D5" w14:textId="4FF82A0F" w:rsidR="007A2664" w:rsidRPr="00C15938" w:rsidRDefault="00870898" w:rsidP="007A26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Tischschau </w:t>
      </w:r>
      <w:r w:rsidR="00B941AE">
        <w:rPr>
          <w:rFonts w:ascii="Arial" w:hAnsi="Arial" w:cs="Arial"/>
          <w:color w:val="000000" w:themeColor="text1"/>
        </w:rPr>
        <w:t>in Näfels</w:t>
      </w:r>
      <w:r w:rsidR="00773C4A">
        <w:rPr>
          <w:rFonts w:ascii="Arial" w:hAnsi="Arial" w:cs="Arial"/>
          <w:color w:val="000000" w:themeColor="text1"/>
        </w:rPr>
        <w:t>, Klosterweg 1</w:t>
      </w:r>
      <w:r w:rsidR="00B941AE">
        <w:rPr>
          <w:rFonts w:ascii="Arial" w:hAnsi="Arial" w:cs="Arial"/>
          <w:color w:val="000000" w:themeColor="text1"/>
        </w:rPr>
        <w:t xml:space="preserve"> am </w:t>
      </w:r>
      <w:r w:rsidR="000B79C8">
        <w:rPr>
          <w:rFonts w:ascii="Arial" w:hAnsi="Arial" w:cs="Arial"/>
          <w:color w:val="000000" w:themeColor="text1"/>
        </w:rPr>
        <w:t>09</w:t>
      </w:r>
      <w:r w:rsidR="00B941AE">
        <w:rPr>
          <w:rFonts w:ascii="Arial" w:hAnsi="Arial" w:cs="Arial"/>
          <w:color w:val="000000" w:themeColor="text1"/>
        </w:rPr>
        <w:t>.</w:t>
      </w:r>
      <w:r w:rsidR="00374F9D">
        <w:rPr>
          <w:rFonts w:ascii="Arial" w:hAnsi="Arial" w:cs="Arial"/>
          <w:color w:val="000000" w:themeColor="text1"/>
        </w:rPr>
        <w:t xml:space="preserve"> </w:t>
      </w:r>
      <w:r w:rsidR="00B941AE">
        <w:rPr>
          <w:rFonts w:ascii="Arial" w:hAnsi="Arial" w:cs="Arial"/>
          <w:color w:val="000000" w:themeColor="text1"/>
        </w:rPr>
        <w:t>November 202</w:t>
      </w:r>
      <w:r w:rsidR="000B79C8">
        <w:rPr>
          <w:rFonts w:ascii="Arial" w:hAnsi="Arial" w:cs="Arial"/>
          <w:color w:val="000000" w:themeColor="text1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946"/>
      </w:tblGrid>
      <w:tr w:rsidR="007A2664" w:rsidRPr="00C15938" w14:paraId="3073089F" w14:textId="77777777" w:rsidTr="00985C0C">
        <w:tc>
          <w:tcPr>
            <w:tcW w:w="2547" w:type="dxa"/>
          </w:tcPr>
          <w:p w14:paraId="3B7F5CC7" w14:textId="77777777" w:rsidR="007A2664" w:rsidRPr="00C15938" w:rsidRDefault="007A2664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15938">
              <w:rPr>
                <w:rFonts w:ascii="Arial" w:hAnsi="Arial" w:cs="Arial"/>
                <w:color w:val="000000" w:themeColor="text1"/>
              </w:rPr>
              <w:t>Name, Vorname</w:t>
            </w:r>
          </w:p>
        </w:tc>
        <w:tc>
          <w:tcPr>
            <w:tcW w:w="6946" w:type="dxa"/>
          </w:tcPr>
          <w:p w14:paraId="20171450" w14:textId="77777777" w:rsidR="007A2664" w:rsidRPr="00C15938" w:rsidRDefault="007A2664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7A2664" w:rsidRPr="00C15938" w14:paraId="1119C8A4" w14:textId="77777777" w:rsidTr="00985C0C">
        <w:tc>
          <w:tcPr>
            <w:tcW w:w="2547" w:type="dxa"/>
          </w:tcPr>
          <w:p w14:paraId="481E8125" w14:textId="77777777" w:rsidR="007A2664" w:rsidRPr="00C15938" w:rsidRDefault="007A2664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15938">
              <w:rPr>
                <w:rFonts w:ascii="Arial" w:hAnsi="Arial" w:cs="Arial"/>
                <w:color w:val="000000" w:themeColor="text1"/>
              </w:rPr>
              <w:t>Strasse, PLZ, Ort</w:t>
            </w:r>
          </w:p>
        </w:tc>
        <w:tc>
          <w:tcPr>
            <w:tcW w:w="6946" w:type="dxa"/>
          </w:tcPr>
          <w:p w14:paraId="554D49EC" w14:textId="77777777" w:rsidR="007A2664" w:rsidRPr="00C15938" w:rsidRDefault="007A2664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7A2664" w:rsidRPr="00C15938" w14:paraId="2B28331E" w14:textId="77777777" w:rsidTr="00985C0C">
        <w:tc>
          <w:tcPr>
            <w:tcW w:w="2547" w:type="dxa"/>
          </w:tcPr>
          <w:p w14:paraId="2532F041" w14:textId="654C2FFB" w:rsidR="007A2664" w:rsidRPr="00C15938" w:rsidRDefault="007A2664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15938">
              <w:rPr>
                <w:rFonts w:ascii="Arial" w:hAnsi="Arial" w:cs="Arial"/>
                <w:color w:val="000000" w:themeColor="text1"/>
              </w:rPr>
              <w:t>Tel.-Nr</w:t>
            </w:r>
            <w:r w:rsidR="00B941A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6946" w:type="dxa"/>
          </w:tcPr>
          <w:p w14:paraId="2E37BBB1" w14:textId="77777777" w:rsidR="007A2664" w:rsidRPr="00C15938" w:rsidRDefault="007A2664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0B79C8" w:rsidRPr="00C15938" w14:paraId="5D501E4C" w14:textId="77777777" w:rsidTr="00985C0C">
        <w:tc>
          <w:tcPr>
            <w:tcW w:w="2547" w:type="dxa"/>
          </w:tcPr>
          <w:p w14:paraId="7F28221E" w14:textId="48A86684" w:rsidR="000B79C8" w:rsidRDefault="000B79C8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Whatsapp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Gruppe</w:t>
            </w:r>
          </w:p>
        </w:tc>
        <w:tc>
          <w:tcPr>
            <w:tcW w:w="6946" w:type="dxa"/>
          </w:tcPr>
          <w:p w14:paraId="41B1CE9C" w14:textId="3BFFBB52" w:rsidR="000B79C8" w:rsidRPr="00C15938" w:rsidRDefault="000B79C8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Ja/nein?</w:t>
            </w:r>
          </w:p>
        </w:tc>
      </w:tr>
      <w:tr w:rsidR="00B941AE" w:rsidRPr="00C15938" w14:paraId="0CA7708B" w14:textId="77777777" w:rsidTr="00985C0C">
        <w:tc>
          <w:tcPr>
            <w:tcW w:w="2547" w:type="dxa"/>
          </w:tcPr>
          <w:p w14:paraId="5D18F9F0" w14:textId="2CF1526C" w:rsidR="00B941AE" w:rsidRPr="00C15938" w:rsidRDefault="00B941AE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E-Mail</w:t>
            </w:r>
          </w:p>
        </w:tc>
        <w:tc>
          <w:tcPr>
            <w:tcW w:w="6946" w:type="dxa"/>
          </w:tcPr>
          <w:p w14:paraId="22395610" w14:textId="77777777" w:rsidR="00B941AE" w:rsidRPr="00C15938" w:rsidRDefault="00B941AE" w:rsidP="007A2664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03DDA1E" w14:textId="77777777" w:rsidR="007A2664" w:rsidRPr="00C15938" w:rsidRDefault="007A2664" w:rsidP="00C15938">
      <w:pPr>
        <w:spacing w:after="0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3260"/>
        <w:gridCol w:w="1418"/>
        <w:gridCol w:w="721"/>
      </w:tblGrid>
      <w:tr w:rsidR="00480A6B" w:rsidRPr="00480A6B" w14:paraId="01C4261F" w14:textId="10087378" w:rsidTr="00985C0C">
        <w:trPr>
          <w:trHeight w:val="772"/>
        </w:trPr>
        <w:tc>
          <w:tcPr>
            <w:tcW w:w="1838" w:type="dxa"/>
            <w:vAlign w:val="center"/>
          </w:tcPr>
          <w:p w14:paraId="518659E3" w14:textId="17AFC0C1" w:rsidR="00480A6B" w:rsidRDefault="00985C0C" w:rsidP="00F50B5E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Tiern</w:t>
            </w:r>
            <w:r w:rsidR="00480A6B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2268" w:type="dxa"/>
            <w:vAlign w:val="center"/>
          </w:tcPr>
          <w:p w14:paraId="1FE59109" w14:textId="0446E664" w:rsidR="00480A6B" w:rsidRPr="007A2664" w:rsidRDefault="00480A6B" w:rsidP="00F50B5E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7A2664">
              <w:rPr>
                <w:rFonts w:ascii="Arial" w:hAnsi="Arial" w:cs="Arial"/>
                <w:b/>
              </w:rPr>
              <w:t>Rasse</w:t>
            </w:r>
            <w:r>
              <w:rPr>
                <w:rFonts w:ascii="Arial" w:hAnsi="Arial" w:cs="Arial"/>
                <w:b/>
              </w:rPr>
              <w:t xml:space="preserve"> / Liebhaber</w:t>
            </w:r>
          </w:p>
        </w:tc>
        <w:tc>
          <w:tcPr>
            <w:tcW w:w="3260" w:type="dxa"/>
            <w:vAlign w:val="center"/>
          </w:tcPr>
          <w:p w14:paraId="44F9BB78" w14:textId="7ADC6B42" w:rsidR="00480A6B" w:rsidRPr="007A2664" w:rsidRDefault="00480A6B" w:rsidP="00F50B5E">
            <w:pPr>
              <w:pStyle w:val="berschrift1"/>
              <w:spacing w:before="100" w:beforeAutospacing="1" w:after="100" w:afterAutospacing="1"/>
              <w:rPr>
                <w:rFonts w:cs="Arial"/>
                <w:sz w:val="22"/>
              </w:rPr>
            </w:pPr>
            <w:r w:rsidRPr="007A2664">
              <w:rPr>
                <w:rFonts w:cs="Arial"/>
                <w:sz w:val="22"/>
              </w:rPr>
              <w:t>Farbe</w:t>
            </w:r>
          </w:p>
        </w:tc>
        <w:tc>
          <w:tcPr>
            <w:tcW w:w="1418" w:type="dxa"/>
            <w:vAlign w:val="center"/>
          </w:tcPr>
          <w:p w14:paraId="3B99C316" w14:textId="0E838CCF" w:rsidR="00480A6B" w:rsidRPr="00C15938" w:rsidRDefault="00985C0C" w:rsidP="00985C0C">
            <w:pPr>
              <w:pStyle w:val="berschrift1"/>
              <w:spacing w:before="100" w:beforeAutospacing="1" w:after="100" w:afterAutospacing="1"/>
              <w:rPr>
                <w:rFonts w:cs="Arial"/>
                <w:b w:val="0"/>
              </w:rPr>
            </w:pPr>
            <w:r w:rsidRPr="00985C0C">
              <w:rPr>
                <w:rFonts w:cs="Arial"/>
                <w:sz w:val="22"/>
              </w:rPr>
              <w:t>Geb. Datum</w:t>
            </w:r>
          </w:p>
        </w:tc>
        <w:tc>
          <w:tcPr>
            <w:tcW w:w="721" w:type="dxa"/>
            <w:vAlign w:val="center"/>
          </w:tcPr>
          <w:p w14:paraId="14DDEA54" w14:textId="77777777" w:rsidR="00480A6B" w:rsidRPr="007A2664" w:rsidRDefault="00480A6B" w:rsidP="00F50B5E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7A2664">
              <w:rPr>
                <w:rFonts w:ascii="Arial" w:hAnsi="Arial" w:cs="Arial"/>
                <w:b/>
              </w:rPr>
              <w:t>M/W</w:t>
            </w:r>
          </w:p>
        </w:tc>
      </w:tr>
      <w:tr w:rsidR="00480A6B" w:rsidRPr="007A2664" w14:paraId="7EE9F490" w14:textId="23BE21F4" w:rsidTr="00985C0C">
        <w:trPr>
          <w:trHeight w:val="371"/>
        </w:trPr>
        <w:tc>
          <w:tcPr>
            <w:tcW w:w="1838" w:type="dxa"/>
          </w:tcPr>
          <w:p w14:paraId="0C51E5D6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5CF731AD" w14:textId="2A3347B0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12399F75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47A6FB4F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6C03DB31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5B58246B" w14:textId="5E263A5B" w:rsidTr="00985C0C">
        <w:trPr>
          <w:trHeight w:val="357"/>
        </w:trPr>
        <w:tc>
          <w:tcPr>
            <w:tcW w:w="1838" w:type="dxa"/>
          </w:tcPr>
          <w:p w14:paraId="1BA16347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70583D9B" w14:textId="3CEAED60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044068E9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36056107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07680DBB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1E96497D" w14:textId="4FA1017B" w:rsidTr="00985C0C">
        <w:trPr>
          <w:trHeight w:val="357"/>
        </w:trPr>
        <w:tc>
          <w:tcPr>
            <w:tcW w:w="1838" w:type="dxa"/>
          </w:tcPr>
          <w:p w14:paraId="221AD2C5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5F79F1EA" w14:textId="196A67BF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64427E10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65EB26C5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093B302E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1127495A" w14:textId="3DF2C4BB" w:rsidTr="00985C0C">
        <w:trPr>
          <w:trHeight w:val="371"/>
        </w:trPr>
        <w:tc>
          <w:tcPr>
            <w:tcW w:w="1838" w:type="dxa"/>
          </w:tcPr>
          <w:p w14:paraId="02A02FE4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068DF623" w14:textId="7A1494DF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0F285943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19F509D4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6886BD1D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03A7C3AE" w14:textId="21B00429" w:rsidTr="00985C0C">
        <w:trPr>
          <w:trHeight w:val="357"/>
        </w:trPr>
        <w:tc>
          <w:tcPr>
            <w:tcW w:w="1838" w:type="dxa"/>
          </w:tcPr>
          <w:p w14:paraId="55F7F313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2B35CE0D" w14:textId="565A017D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4A2E7FB8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74E69C1E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4E0028C7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3D9465EF" w14:textId="204FDCFF" w:rsidTr="00985C0C">
        <w:trPr>
          <w:trHeight w:val="357"/>
        </w:trPr>
        <w:tc>
          <w:tcPr>
            <w:tcW w:w="1838" w:type="dxa"/>
          </w:tcPr>
          <w:p w14:paraId="21940638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560AACD2" w14:textId="24350881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7294E07C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5474D9F9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21DB1913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62E9C9DA" w14:textId="0399E624" w:rsidTr="00985C0C">
        <w:trPr>
          <w:trHeight w:val="357"/>
        </w:trPr>
        <w:tc>
          <w:tcPr>
            <w:tcW w:w="1838" w:type="dxa"/>
          </w:tcPr>
          <w:p w14:paraId="37A64442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01175DEA" w14:textId="46BF6584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787A968C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11EE7013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034E4779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188715AD" w14:textId="2E75156A" w:rsidTr="00985C0C">
        <w:trPr>
          <w:trHeight w:val="371"/>
        </w:trPr>
        <w:tc>
          <w:tcPr>
            <w:tcW w:w="1838" w:type="dxa"/>
          </w:tcPr>
          <w:p w14:paraId="7DA42E78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3DF1A682" w14:textId="00956083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7A8D9BCB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259EC165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566E02E7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49847C03" w14:textId="4912A85B" w:rsidTr="00985C0C">
        <w:trPr>
          <w:trHeight w:val="357"/>
        </w:trPr>
        <w:tc>
          <w:tcPr>
            <w:tcW w:w="1838" w:type="dxa"/>
          </w:tcPr>
          <w:p w14:paraId="3B6A6962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11575E06" w14:textId="1E97AA3B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5FBECD4A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35D68A2B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027F57E3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34F64C08" w14:textId="5FB07F8E" w:rsidTr="00985C0C">
        <w:trPr>
          <w:trHeight w:val="357"/>
        </w:trPr>
        <w:tc>
          <w:tcPr>
            <w:tcW w:w="1838" w:type="dxa"/>
          </w:tcPr>
          <w:p w14:paraId="166F2345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7A966B82" w14:textId="7C59A72B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77A7540F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6950AAA0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56AE9A9C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32BE2FBB" w14:textId="374CE072" w:rsidTr="00985C0C">
        <w:trPr>
          <w:trHeight w:val="357"/>
        </w:trPr>
        <w:tc>
          <w:tcPr>
            <w:tcW w:w="1838" w:type="dxa"/>
          </w:tcPr>
          <w:p w14:paraId="27716803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67CF8DFE" w14:textId="40A8D14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2087473B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00C462E0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0911E6F2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506ACABE" w14:textId="2F10319F" w:rsidTr="00985C0C">
        <w:trPr>
          <w:trHeight w:val="357"/>
        </w:trPr>
        <w:tc>
          <w:tcPr>
            <w:tcW w:w="1838" w:type="dxa"/>
          </w:tcPr>
          <w:p w14:paraId="49F61962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51C5D1F2" w14:textId="16014664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2D141C23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778841C7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4150720B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0B413D59" w14:textId="5C08E5A8" w:rsidTr="00985C0C">
        <w:trPr>
          <w:trHeight w:val="371"/>
        </w:trPr>
        <w:tc>
          <w:tcPr>
            <w:tcW w:w="1838" w:type="dxa"/>
          </w:tcPr>
          <w:p w14:paraId="748AA210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2BF0B1DE" w14:textId="0138A124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4BE45921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123C2BC5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2967E3CF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786ED999" w14:textId="4D42686C" w:rsidTr="00985C0C">
        <w:trPr>
          <w:trHeight w:val="357"/>
        </w:trPr>
        <w:tc>
          <w:tcPr>
            <w:tcW w:w="1838" w:type="dxa"/>
          </w:tcPr>
          <w:p w14:paraId="71EEEE91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60DB3BA6" w14:textId="057844AA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558C319C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7E58137F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13F0E993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7F499BA7" w14:textId="0DA982E3" w:rsidTr="00985C0C">
        <w:trPr>
          <w:trHeight w:val="357"/>
        </w:trPr>
        <w:tc>
          <w:tcPr>
            <w:tcW w:w="1838" w:type="dxa"/>
          </w:tcPr>
          <w:p w14:paraId="30DE92F1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65B7E60A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5B00FA34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4F8B7E4C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3579088B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72FBA9C7" w14:textId="463F496A" w:rsidTr="00985C0C">
        <w:trPr>
          <w:trHeight w:val="357"/>
        </w:trPr>
        <w:tc>
          <w:tcPr>
            <w:tcW w:w="1838" w:type="dxa"/>
          </w:tcPr>
          <w:p w14:paraId="3038B8FB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0B1D44E9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7CE95C4F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1F872F59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20302B59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34E5D9DF" w14:textId="0FB748A1" w:rsidTr="00985C0C">
        <w:trPr>
          <w:trHeight w:val="357"/>
        </w:trPr>
        <w:tc>
          <w:tcPr>
            <w:tcW w:w="1838" w:type="dxa"/>
          </w:tcPr>
          <w:p w14:paraId="4FD3764D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7E6E3A64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65C30709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05F1D617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29AEE076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  <w:tr w:rsidR="00480A6B" w:rsidRPr="007A2664" w14:paraId="40A10C2D" w14:textId="4DEE44A9" w:rsidTr="00985C0C">
        <w:trPr>
          <w:trHeight w:val="357"/>
        </w:trPr>
        <w:tc>
          <w:tcPr>
            <w:tcW w:w="1838" w:type="dxa"/>
          </w:tcPr>
          <w:p w14:paraId="04E8ED70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2268" w:type="dxa"/>
          </w:tcPr>
          <w:p w14:paraId="76E9880C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3260" w:type="dxa"/>
          </w:tcPr>
          <w:p w14:paraId="7815348F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1418" w:type="dxa"/>
          </w:tcPr>
          <w:p w14:paraId="608E4A0F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  <w:tc>
          <w:tcPr>
            <w:tcW w:w="721" w:type="dxa"/>
          </w:tcPr>
          <w:p w14:paraId="4DBC01E2" w14:textId="77777777" w:rsidR="00480A6B" w:rsidRPr="007A2664" w:rsidRDefault="00480A6B" w:rsidP="007A2664">
            <w:pPr>
              <w:spacing w:before="100" w:beforeAutospacing="1" w:after="100" w:afterAutospacing="1"/>
              <w:rPr>
                <w:rFonts w:ascii="Arial" w:hAnsi="Arial" w:cs="Arial"/>
                <w:color w:val="244061"/>
              </w:rPr>
            </w:pPr>
          </w:p>
        </w:tc>
      </w:tr>
    </w:tbl>
    <w:p w14:paraId="1F866FE3" w14:textId="1B3CA028" w:rsidR="002C75AF" w:rsidRPr="00870898" w:rsidRDefault="00C15938" w:rsidP="00B941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= </w:t>
      </w:r>
      <w:proofErr w:type="gramStart"/>
      <w:r>
        <w:rPr>
          <w:rFonts w:ascii="Arial" w:hAnsi="Arial" w:cs="Arial"/>
        </w:rPr>
        <w:t>Männchen  /</w:t>
      </w:r>
      <w:proofErr w:type="gramEnd"/>
      <w:r>
        <w:rPr>
          <w:rFonts w:ascii="Arial" w:hAnsi="Arial" w:cs="Arial"/>
        </w:rPr>
        <w:t xml:space="preserve">  W = Weibchen</w:t>
      </w:r>
    </w:p>
    <w:p w14:paraId="191AAA8E" w14:textId="7DC58AE3" w:rsidR="00480A6B" w:rsidRDefault="00480A6B" w:rsidP="00480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Spezialpreis </w:t>
      </w:r>
      <w:r w:rsidR="00985C0C">
        <w:rPr>
          <w:rFonts w:ascii="Arial" w:hAnsi="Arial" w:cs="Arial"/>
        </w:rPr>
        <w:t>bestes Paar pro Züchter:</w:t>
      </w:r>
    </w:p>
    <w:tbl>
      <w:tblPr>
        <w:tblStyle w:val="Tabellenraster"/>
        <w:tblpPr w:leftFromText="141" w:rightFromText="141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3432"/>
        <w:gridCol w:w="3432"/>
      </w:tblGrid>
      <w:tr w:rsidR="00985C0C" w14:paraId="4378E679" w14:textId="77777777" w:rsidTr="00985C0C">
        <w:trPr>
          <w:trHeight w:val="662"/>
        </w:trPr>
        <w:tc>
          <w:tcPr>
            <w:tcW w:w="3432" w:type="dxa"/>
            <w:vAlign w:val="center"/>
          </w:tcPr>
          <w:p w14:paraId="2242A69B" w14:textId="77777777" w:rsidR="00985C0C" w:rsidRDefault="00985C0C" w:rsidP="00985C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432" w:type="dxa"/>
            <w:vAlign w:val="center"/>
          </w:tcPr>
          <w:p w14:paraId="71FE4A65" w14:textId="77777777" w:rsidR="00985C0C" w:rsidRDefault="00985C0C" w:rsidP="00985C0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1C486BD" w14:textId="77777777" w:rsidR="00985C0C" w:rsidRDefault="00985C0C" w:rsidP="00480A6B">
      <w:pPr>
        <w:spacing w:after="0" w:line="240" w:lineRule="auto"/>
        <w:rPr>
          <w:rFonts w:ascii="Arial" w:hAnsi="Arial" w:cs="Arial"/>
        </w:rPr>
      </w:pPr>
    </w:p>
    <w:p w14:paraId="25B8EDF6" w14:textId="77777777" w:rsidR="00985C0C" w:rsidRDefault="00985C0C" w:rsidP="00480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4CBE7799" w14:textId="77777777" w:rsidR="00480A6B" w:rsidRDefault="00480A6B" w:rsidP="00480A6B">
      <w:pPr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64A865EF" w14:textId="77777777" w:rsidR="00985C0C" w:rsidRDefault="00985C0C" w:rsidP="00480A6B">
      <w:pPr>
        <w:spacing w:after="0" w:line="240" w:lineRule="auto"/>
        <w:rPr>
          <w:rFonts w:ascii="Arial" w:hAnsi="Arial" w:cs="Arial"/>
        </w:rPr>
      </w:pPr>
    </w:p>
    <w:p w14:paraId="037F1908" w14:textId="102E8B73" w:rsidR="00C13816" w:rsidRDefault="00C13816" w:rsidP="00480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findet kein Tierverkauf statt!</w:t>
      </w:r>
    </w:p>
    <w:p w14:paraId="3DEFF8E9" w14:textId="1DDE2A51" w:rsidR="00C15938" w:rsidRPr="007A2664" w:rsidRDefault="00430D99" w:rsidP="00480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Anmeldung bis </w:t>
      </w:r>
      <w:r w:rsidRPr="00430D99">
        <w:rPr>
          <w:rFonts w:ascii="Arial" w:hAnsi="Arial" w:cs="Arial"/>
        </w:rPr>
        <w:t xml:space="preserve">am </w:t>
      </w:r>
      <w:r w:rsidR="000B79C8">
        <w:rPr>
          <w:rFonts w:ascii="Arial" w:hAnsi="Arial" w:cs="Arial"/>
          <w:b/>
          <w:u w:val="single"/>
        </w:rPr>
        <w:t>Freitag</w:t>
      </w:r>
      <w:r w:rsidR="00791E6B" w:rsidRPr="00791E6B">
        <w:rPr>
          <w:rFonts w:ascii="Arial" w:hAnsi="Arial" w:cs="Arial"/>
          <w:b/>
          <w:u w:val="single"/>
        </w:rPr>
        <w:t xml:space="preserve">, </w:t>
      </w:r>
      <w:r w:rsidR="00B941AE">
        <w:rPr>
          <w:rFonts w:ascii="Arial" w:hAnsi="Arial" w:cs="Arial"/>
          <w:b/>
          <w:u w:val="single"/>
        </w:rPr>
        <w:t>2</w:t>
      </w:r>
      <w:r w:rsidR="000B79C8">
        <w:rPr>
          <w:rFonts w:ascii="Arial" w:hAnsi="Arial" w:cs="Arial"/>
          <w:b/>
          <w:u w:val="single"/>
        </w:rPr>
        <w:t>4</w:t>
      </w:r>
      <w:r w:rsidR="00B941AE">
        <w:rPr>
          <w:rFonts w:ascii="Arial" w:hAnsi="Arial" w:cs="Arial"/>
          <w:b/>
          <w:u w:val="single"/>
        </w:rPr>
        <w:t>. Oktober</w:t>
      </w:r>
      <w:r w:rsidR="00504D20">
        <w:rPr>
          <w:rFonts w:ascii="Arial" w:hAnsi="Arial" w:cs="Arial"/>
          <w:b/>
          <w:u w:val="single"/>
        </w:rPr>
        <w:t xml:space="preserve"> 20</w:t>
      </w:r>
      <w:r w:rsidR="004455F2">
        <w:rPr>
          <w:rFonts w:ascii="Arial" w:hAnsi="Arial" w:cs="Arial"/>
          <w:b/>
          <w:u w:val="single"/>
        </w:rPr>
        <w:t>2</w:t>
      </w:r>
      <w:r w:rsidR="000B79C8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an </w:t>
      </w:r>
      <w:r w:rsidR="003F0687">
        <w:rPr>
          <w:rFonts w:ascii="Arial" w:hAnsi="Arial" w:cs="Arial"/>
        </w:rPr>
        <w:t>Jürg Wachter per Mail</w:t>
      </w:r>
      <w:r>
        <w:rPr>
          <w:rFonts w:ascii="Arial" w:hAnsi="Arial" w:cs="Arial"/>
        </w:rPr>
        <w:t xml:space="preserve"> </w:t>
      </w:r>
      <w:r w:rsidR="003F0687">
        <w:rPr>
          <w:rFonts w:ascii="Arial" w:hAnsi="Arial" w:cs="Arial"/>
        </w:rPr>
        <w:t>juerg.wachter</w:t>
      </w:r>
      <w:r w:rsidR="00A97A28" w:rsidRPr="00A97A28">
        <w:rPr>
          <w:rFonts w:ascii="Arial" w:hAnsi="Arial" w:cs="Arial"/>
        </w:rPr>
        <w:t>@gmx.ch</w:t>
      </w:r>
      <w:r w:rsidR="00A97A28">
        <w:rPr>
          <w:rFonts w:ascii="Arial" w:hAnsi="Arial" w:cs="Arial"/>
        </w:rPr>
        <w:t xml:space="preserve"> </w:t>
      </w:r>
    </w:p>
    <w:sectPr w:rsidR="00C15938" w:rsidRPr="007A2664" w:rsidSect="00F50B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4"/>
    <w:rsid w:val="000B79C8"/>
    <w:rsid w:val="001819DE"/>
    <w:rsid w:val="00194416"/>
    <w:rsid w:val="002B00E6"/>
    <w:rsid w:val="002C75AF"/>
    <w:rsid w:val="002E72FE"/>
    <w:rsid w:val="00374F9D"/>
    <w:rsid w:val="003F0687"/>
    <w:rsid w:val="00430D99"/>
    <w:rsid w:val="004455F2"/>
    <w:rsid w:val="00447757"/>
    <w:rsid w:val="00465573"/>
    <w:rsid w:val="00480A6B"/>
    <w:rsid w:val="00504D20"/>
    <w:rsid w:val="006311C2"/>
    <w:rsid w:val="00773C4A"/>
    <w:rsid w:val="00791E6B"/>
    <w:rsid w:val="007A2664"/>
    <w:rsid w:val="00845C52"/>
    <w:rsid w:val="00870898"/>
    <w:rsid w:val="00985C0C"/>
    <w:rsid w:val="009E0F0D"/>
    <w:rsid w:val="00A97A28"/>
    <w:rsid w:val="00AB5F92"/>
    <w:rsid w:val="00B941AE"/>
    <w:rsid w:val="00BC48F5"/>
    <w:rsid w:val="00C13816"/>
    <w:rsid w:val="00C15938"/>
    <w:rsid w:val="00D141DA"/>
    <w:rsid w:val="00DC5D90"/>
    <w:rsid w:val="00F5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106D1"/>
  <w15:chartTrackingRefBased/>
  <w15:docId w15:val="{4E6720B9-9E74-4C10-899B-22AEF565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A266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7A266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5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A2664"/>
    <w:rPr>
      <w:rFonts w:ascii="Arial" w:eastAsia="Times New Roman" w:hAnsi="Arial" w:cs="Times New Roman"/>
      <w:b/>
      <w:sz w:val="1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7A2664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5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rsid w:val="00C15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Hostettler</dc:creator>
  <cp:keywords/>
  <dc:description/>
  <cp:lastModifiedBy>Jürg Wachter</cp:lastModifiedBy>
  <cp:revision>2</cp:revision>
  <cp:lastPrinted>2024-08-23T13:58:00Z</cp:lastPrinted>
  <dcterms:created xsi:type="dcterms:W3CDTF">2025-09-04T12:39:00Z</dcterms:created>
  <dcterms:modified xsi:type="dcterms:W3CDTF">2025-09-04T12:39:00Z</dcterms:modified>
</cp:coreProperties>
</file>